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E7CC" w14:textId="28BC93E9" w:rsidR="00133D92" w:rsidRDefault="0016709D" w:rsidP="00133D92">
      <w:pPr>
        <w:pStyle w:val="Header"/>
        <w:jc w:val="center"/>
        <w:rPr>
          <w:rFonts w:ascii="Century Gothic" w:hAnsi="Century Gothic"/>
          <w:color w:val="808080" w:themeColor="background1" w:themeShade="80"/>
          <w:sz w:val="48"/>
          <w:szCs w:val="48"/>
        </w:rPr>
      </w:pPr>
      <w:r>
        <w:rPr>
          <w:rFonts w:ascii="Century Gothic" w:hAnsi="Century Gothic"/>
          <w:noProof/>
          <w:color w:val="808080" w:themeColor="background1" w:themeShade="80"/>
          <w:sz w:val="48"/>
          <w:szCs w:val="48"/>
        </w:rPr>
        <w:drawing>
          <wp:inline distT="0" distB="0" distL="0" distR="0" wp14:anchorId="6583239D" wp14:editId="217D7C29">
            <wp:extent cx="1884460" cy="1008290"/>
            <wp:effectExtent l="0" t="0" r="1905" b="1905"/>
            <wp:docPr id="2095590954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90954" name="Picture 1" descr="A black and orang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249" cy="101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4E7CF" w14:textId="77777777" w:rsidR="00116144" w:rsidRPr="00E34E60" w:rsidRDefault="00116144" w:rsidP="009A77E7">
      <w:pPr>
        <w:rPr>
          <w:rFonts w:ascii="RotisSansSerif Extra Bold" w:hAnsi="RotisSansSerif Extra Bold"/>
          <w:b/>
          <w:szCs w:val="24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69"/>
        <w:gridCol w:w="1320"/>
      </w:tblGrid>
      <w:tr w:rsidR="000A4372" w:rsidRPr="00E34E60" w14:paraId="3354E7D3" w14:textId="77777777" w:rsidTr="005B1783">
        <w:tc>
          <w:tcPr>
            <w:tcW w:w="10320" w:type="dxa"/>
            <w:gridSpan w:val="3"/>
            <w:shd w:val="clear" w:color="auto" w:fill="D9D9D9" w:themeFill="background1" w:themeFillShade="D9"/>
          </w:tcPr>
          <w:p w14:paraId="3354E7D0" w14:textId="77777777" w:rsidR="000A4372" w:rsidRDefault="002F5C0E" w:rsidP="009A77E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ADVICE</w:t>
            </w:r>
            <w:r w:rsidR="000A4372" w:rsidRPr="00E34E60">
              <w:rPr>
                <w:rFonts w:ascii="Calibri" w:hAnsi="Calibri"/>
                <w:b/>
                <w:szCs w:val="24"/>
              </w:rPr>
              <w:t xml:space="preserve"> </w:t>
            </w:r>
            <w:r w:rsidR="0068183B">
              <w:rPr>
                <w:rFonts w:ascii="Calibri" w:hAnsi="Calibri"/>
                <w:b/>
                <w:szCs w:val="24"/>
              </w:rPr>
              <w:t xml:space="preserve">&amp; CASEWORK </w:t>
            </w:r>
            <w:r w:rsidR="000A4372" w:rsidRPr="00E34E60">
              <w:rPr>
                <w:rFonts w:ascii="Calibri" w:hAnsi="Calibri"/>
                <w:b/>
                <w:szCs w:val="24"/>
              </w:rPr>
              <w:t>REFERRAL FORM</w:t>
            </w:r>
          </w:p>
          <w:p w14:paraId="3354E7D1" w14:textId="77777777" w:rsidR="00D74F8A" w:rsidRDefault="00D74F8A" w:rsidP="00D74F8A">
            <w:pPr>
              <w:jc w:val="both"/>
              <w:rPr>
                <w:rFonts w:asciiTheme="minorHAnsi" w:hAnsiTheme="minorHAnsi"/>
                <w:i/>
                <w:color w:val="000000"/>
                <w:sz w:val="20"/>
              </w:rPr>
            </w:pPr>
          </w:p>
          <w:p w14:paraId="3354E7D2" w14:textId="77777777" w:rsidR="00E34E60" w:rsidRPr="00D74F8A" w:rsidRDefault="00D74F8A" w:rsidP="002B0F23">
            <w:pPr>
              <w:spacing w:after="240"/>
              <w:jc w:val="both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Please send completed referral form to</w:t>
            </w:r>
            <w:r w:rsidRPr="00D74F8A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</w:t>
            </w:r>
            <w:hyperlink r:id="rId10" w:history="1">
              <w:r w:rsidR="00B45A37" w:rsidRPr="005D5386">
                <w:rPr>
                  <w:rStyle w:val="Hyperlink"/>
                  <w:rFonts w:asciiTheme="minorHAnsi" w:hAnsiTheme="minorHAnsi"/>
                  <w:i/>
                  <w:sz w:val="20"/>
                </w:rPr>
                <w:t>advice@voicesinexile.org</w:t>
              </w:r>
            </w:hyperlink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. For any queries, please</w:t>
            </w:r>
            <w:r w:rsidRPr="00D74F8A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</w:t>
            </w: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 xml:space="preserve">call </w:t>
            </w:r>
            <w:r w:rsidR="00B45A37">
              <w:rPr>
                <w:rFonts w:asciiTheme="minorHAnsi" w:hAnsiTheme="minorHAnsi"/>
                <w:i/>
                <w:color w:val="000000"/>
                <w:sz w:val="20"/>
              </w:rPr>
              <w:t>01273 328598</w:t>
            </w: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.</w:t>
            </w:r>
          </w:p>
        </w:tc>
      </w:tr>
      <w:tr w:rsidR="00350E70" w:rsidRPr="00E34E60" w14:paraId="3354E7D5" w14:textId="77777777" w:rsidTr="005B1783">
        <w:tc>
          <w:tcPr>
            <w:tcW w:w="10320" w:type="dxa"/>
            <w:gridSpan w:val="3"/>
            <w:shd w:val="clear" w:color="auto" w:fill="D9D9D9" w:themeFill="background1" w:themeFillShade="D9"/>
          </w:tcPr>
          <w:p w14:paraId="3354E7D4" w14:textId="77777777" w:rsidR="00350E70" w:rsidRPr="00E34E60" w:rsidRDefault="00E838B1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Referrer’s</w:t>
            </w:r>
            <w:r w:rsidR="00350E70" w:rsidRPr="00E34E60">
              <w:rPr>
                <w:rFonts w:ascii="Calibri" w:hAnsi="Calibri"/>
                <w:b/>
                <w:sz w:val="20"/>
              </w:rPr>
              <w:t xml:space="preserve"> information</w:t>
            </w:r>
          </w:p>
        </w:tc>
      </w:tr>
      <w:tr w:rsidR="00432282" w:rsidRPr="00E34E60" w14:paraId="3354E7DA" w14:textId="77777777" w:rsidTr="00D80A7E">
        <w:tc>
          <w:tcPr>
            <w:tcW w:w="4831" w:type="dxa"/>
          </w:tcPr>
          <w:p w14:paraId="3354E7D6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Date of referral:</w:t>
            </w:r>
          </w:p>
          <w:p w14:paraId="3354E7D7" w14:textId="77777777"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169" w:type="dxa"/>
          </w:tcPr>
          <w:p w14:paraId="3354E7D8" w14:textId="77777777"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Do you have client’s permission to make this referral?</w:t>
            </w:r>
          </w:p>
        </w:tc>
        <w:tc>
          <w:tcPr>
            <w:tcW w:w="1320" w:type="dxa"/>
          </w:tcPr>
          <w:p w14:paraId="3354E7D9" w14:textId="77777777"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432282" w:rsidRPr="00E34E60" w14:paraId="3354E7DE" w14:textId="77777777" w:rsidTr="00D80A7E">
        <w:tc>
          <w:tcPr>
            <w:tcW w:w="4831" w:type="dxa"/>
          </w:tcPr>
          <w:p w14:paraId="3354E7DB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Name:</w:t>
            </w:r>
          </w:p>
          <w:p w14:paraId="3354E7DC" w14:textId="77777777"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489" w:type="dxa"/>
            <w:gridSpan w:val="2"/>
          </w:tcPr>
          <w:p w14:paraId="3354E7DD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Organisation:</w:t>
            </w:r>
          </w:p>
        </w:tc>
      </w:tr>
      <w:tr w:rsidR="00432282" w:rsidRPr="00E34E60" w14:paraId="3354E7E2" w14:textId="77777777" w:rsidTr="00D80A7E">
        <w:tc>
          <w:tcPr>
            <w:tcW w:w="4831" w:type="dxa"/>
          </w:tcPr>
          <w:p w14:paraId="3354E7DF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Contact no:</w:t>
            </w:r>
          </w:p>
          <w:p w14:paraId="3354E7E0" w14:textId="77777777"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489" w:type="dxa"/>
            <w:gridSpan w:val="2"/>
          </w:tcPr>
          <w:p w14:paraId="3354E7E1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Email:</w:t>
            </w:r>
          </w:p>
        </w:tc>
      </w:tr>
      <w:tr w:rsidR="00432282" w:rsidRPr="00E34E60" w14:paraId="3354E7E5" w14:textId="77777777" w:rsidTr="00D80A7E">
        <w:tc>
          <w:tcPr>
            <w:tcW w:w="10320" w:type="dxa"/>
            <w:gridSpan w:val="3"/>
          </w:tcPr>
          <w:p w14:paraId="3354E7E3" w14:textId="77777777"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Relationship to client:</w:t>
            </w:r>
          </w:p>
          <w:p w14:paraId="3354E7E4" w14:textId="77777777"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614BF6" w:rsidRPr="00E34E60" w14:paraId="3354E7E8" w14:textId="77777777" w:rsidTr="00D80A7E">
        <w:tc>
          <w:tcPr>
            <w:tcW w:w="10320" w:type="dxa"/>
            <w:gridSpan w:val="3"/>
          </w:tcPr>
          <w:p w14:paraId="3354E7E6" w14:textId="77777777" w:rsidR="00614BF6" w:rsidRDefault="00614BF6" w:rsidP="009A77E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How did you find out about our service?</w:t>
            </w:r>
          </w:p>
          <w:p w14:paraId="3354E7E7" w14:textId="77777777" w:rsidR="00614BF6" w:rsidRPr="00614BF6" w:rsidRDefault="00614BF6" w:rsidP="009A77E7">
            <w:pPr>
              <w:rPr>
                <w:rFonts w:ascii="Calibri" w:hAnsi="Calibri"/>
                <w:sz w:val="20"/>
              </w:rPr>
            </w:pPr>
          </w:p>
        </w:tc>
      </w:tr>
    </w:tbl>
    <w:p w14:paraId="3354E7E9" w14:textId="77777777" w:rsidR="00A828D6" w:rsidRPr="00E34E60" w:rsidRDefault="00A828D6" w:rsidP="009A77E7">
      <w:pPr>
        <w:rPr>
          <w:rFonts w:ascii="Calibri" w:hAnsi="Calibri"/>
          <w:b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1622"/>
        <w:gridCol w:w="1355"/>
        <w:gridCol w:w="2937"/>
      </w:tblGrid>
      <w:tr w:rsidR="008D6862" w:rsidRPr="00E34E60" w14:paraId="3354E7EB" w14:textId="77777777" w:rsidTr="005B1783">
        <w:tc>
          <w:tcPr>
            <w:tcW w:w="10320" w:type="dxa"/>
            <w:gridSpan w:val="4"/>
            <w:shd w:val="clear" w:color="auto" w:fill="D9D9D9" w:themeFill="background1" w:themeFillShade="D9"/>
          </w:tcPr>
          <w:p w14:paraId="3354E7EA" w14:textId="77777777" w:rsidR="008D6862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Client’s personal d</w:t>
            </w:r>
            <w:r w:rsidR="008D6862" w:rsidRPr="00E34E60">
              <w:rPr>
                <w:rFonts w:ascii="Calibri" w:hAnsi="Calibri"/>
                <w:b/>
                <w:sz w:val="20"/>
              </w:rPr>
              <w:t>etails</w:t>
            </w:r>
          </w:p>
        </w:tc>
      </w:tr>
      <w:tr w:rsidR="000E33E9" w:rsidRPr="00E34E60" w14:paraId="3354E7F2" w14:textId="77777777" w:rsidTr="00D80A7E">
        <w:tc>
          <w:tcPr>
            <w:tcW w:w="4406" w:type="dxa"/>
          </w:tcPr>
          <w:p w14:paraId="3354E7EC" w14:textId="77777777" w:rsidR="002044F5" w:rsidRPr="00E34E60" w:rsidRDefault="00E33A69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Family </w:t>
            </w:r>
            <w:r w:rsidR="002044F5" w:rsidRPr="00E34E60">
              <w:rPr>
                <w:rFonts w:ascii="Calibri" w:hAnsi="Calibri"/>
                <w:b/>
                <w:sz w:val="20"/>
              </w:rPr>
              <w:t>name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  <w:p w14:paraId="3354E7ED" w14:textId="77777777" w:rsidR="00B90029" w:rsidRPr="00E34E60" w:rsidRDefault="00B90029" w:rsidP="00DE0210">
            <w:pPr>
              <w:rPr>
                <w:rFonts w:ascii="Calibri" w:hAnsi="Calibri"/>
                <w:b/>
                <w:sz w:val="20"/>
              </w:rPr>
            </w:pPr>
          </w:p>
          <w:p w14:paraId="3354E7EE" w14:textId="77777777" w:rsidR="0077639F" w:rsidRPr="00E34E60" w:rsidRDefault="0077639F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77" w:type="dxa"/>
            <w:gridSpan w:val="2"/>
          </w:tcPr>
          <w:p w14:paraId="3354E7EF" w14:textId="77777777" w:rsidR="002044F5" w:rsidRPr="00E34E60" w:rsidRDefault="002044F5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First name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  <w:p w14:paraId="3354E7F0" w14:textId="77777777" w:rsidR="00B90029" w:rsidRPr="00E34E60" w:rsidRDefault="00B90029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37" w:type="dxa"/>
          </w:tcPr>
          <w:p w14:paraId="3354E7F1" w14:textId="77777777" w:rsidR="002044F5" w:rsidRPr="00E34E60" w:rsidRDefault="00614BF6" w:rsidP="00DE021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Also k</w:t>
            </w:r>
            <w:r w:rsidR="002044F5" w:rsidRPr="00E34E60">
              <w:rPr>
                <w:rFonts w:ascii="Calibri" w:hAnsi="Calibri"/>
                <w:b/>
                <w:sz w:val="20"/>
              </w:rPr>
              <w:t>nown as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6D4A5B" w:rsidRPr="00E34E60" w14:paraId="3354E7F6" w14:textId="77777777" w:rsidTr="00D80A7E">
        <w:tc>
          <w:tcPr>
            <w:tcW w:w="4406" w:type="dxa"/>
          </w:tcPr>
          <w:p w14:paraId="3354E7F3" w14:textId="77777777" w:rsidR="006D4A5B" w:rsidRDefault="006D4A5B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Date of birth:</w:t>
            </w:r>
          </w:p>
          <w:p w14:paraId="3354E7F4" w14:textId="77777777" w:rsidR="00E34E60" w:rsidRPr="00E34E60" w:rsidRDefault="00E34E60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14" w:type="dxa"/>
            <w:gridSpan w:val="3"/>
          </w:tcPr>
          <w:p w14:paraId="3354E7F5" w14:textId="77777777" w:rsidR="006D4A5B" w:rsidRPr="00E34E60" w:rsidRDefault="006D4A5B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Gender:           M / F / T</w:t>
            </w:r>
          </w:p>
        </w:tc>
      </w:tr>
      <w:tr w:rsidR="00614BF6" w:rsidRPr="00E34E60" w14:paraId="3354E7FC" w14:textId="77777777" w:rsidTr="00D80A7E">
        <w:tc>
          <w:tcPr>
            <w:tcW w:w="6028" w:type="dxa"/>
            <w:gridSpan w:val="2"/>
          </w:tcPr>
          <w:p w14:paraId="3354E7F7" w14:textId="77777777" w:rsidR="00614BF6" w:rsidRDefault="00614BF6" w:rsidP="009A77E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Address including postcode:</w:t>
            </w:r>
          </w:p>
          <w:p w14:paraId="3354E7F8" w14:textId="77777777" w:rsidR="00614BF6" w:rsidRDefault="00614BF6" w:rsidP="009A77E7">
            <w:pPr>
              <w:rPr>
                <w:rFonts w:ascii="Calibri" w:hAnsi="Calibri"/>
                <w:sz w:val="20"/>
              </w:rPr>
            </w:pPr>
          </w:p>
          <w:p w14:paraId="3354E7F9" w14:textId="77777777" w:rsidR="004C17FC" w:rsidRPr="00614BF6" w:rsidRDefault="004C17FC" w:rsidP="009A77E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92" w:type="dxa"/>
            <w:gridSpan w:val="2"/>
          </w:tcPr>
          <w:p w14:paraId="3354E7FA" w14:textId="77777777" w:rsidR="00614BF6" w:rsidRDefault="00614BF6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Can we write to client at this address?   </w:t>
            </w:r>
          </w:p>
          <w:p w14:paraId="3354E7FB" w14:textId="77777777" w:rsidR="00614BF6" w:rsidRPr="00E34E60" w:rsidRDefault="00614BF6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  No</w:t>
            </w:r>
          </w:p>
        </w:tc>
      </w:tr>
      <w:tr w:rsidR="002044F5" w:rsidRPr="00E34E60" w14:paraId="3354E801" w14:textId="77777777" w:rsidTr="00D80A7E">
        <w:tc>
          <w:tcPr>
            <w:tcW w:w="6028" w:type="dxa"/>
            <w:gridSpan w:val="2"/>
          </w:tcPr>
          <w:p w14:paraId="3354E7FD" w14:textId="77777777" w:rsidR="00D10153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Mobile</w:t>
            </w:r>
            <w:r w:rsidR="00D74F8A">
              <w:rPr>
                <w:rFonts w:ascii="Calibri" w:hAnsi="Calibri"/>
                <w:b/>
                <w:sz w:val="20"/>
              </w:rPr>
              <w:t xml:space="preserve"> and/or landline</w:t>
            </w:r>
            <w:r w:rsidRPr="00E34E60">
              <w:rPr>
                <w:rFonts w:ascii="Calibri" w:hAnsi="Calibri"/>
                <w:b/>
                <w:sz w:val="20"/>
              </w:rPr>
              <w:t>:</w:t>
            </w:r>
          </w:p>
          <w:p w14:paraId="3354E7FE" w14:textId="77777777"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92" w:type="dxa"/>
            <w:gridSpan w:val="2"/>
          </w:tcPr>
          <w:p w14:paraId="3354E7FF" w14:textId="77777777" w:rsidR="00D74F8A" w:rsidRDefault="00D74F8A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Mobile </w:t>
            </w:r>
            <w:r w:rsidR="00E65F70">
              <w:rPr>
                <w:rFonts w:ascii="Calibri" w:hAnsi="Calibri"/>
                <w:b/>
                <w:sz w:val="20"/>
              </w:rPr>
              <w:t>ok</w:t>
            </w:r>
            <w:r w:rsidR="002044F5" w:rsidRPr="00E34E60">
              <w:rPr>
                <w:rFonts w:ascii="Calibri" w:hAnsi="Calibri"/>
                <w:b/>
                <w:sz w:val="20"/>
              </w:rPr>
              <w:t xml:space="preserve"> for messages</w:t>
            </w:r>
            <w:r w:rsidR="00E65F70">
              <w:rPr>
                <w:rFonts w:ascii="Calibri" w:hAnsi="Calibri"/>
                <w:b/>
                <w:sz w:val="20"/>
              </w:rPr>
              <w:t>?</w:t>
            </w:r>
            <w:r w:rsidR="00116144" w:rsidRPr="00E34E60">
              <w:rPr>
                <w:rFonts w:ascii="Calibri" w:hAnsi="Calibri"/>
                <w:b/>
                <w:sz w:val="20"/>
              </w:rPr>
              <w:t xml:space="preserve">            </w:t>
            </w:r>
          </w:p>
          <w:p w14:paraId="3354E800" w14:textId="77777777" w:rsidR="002044F5" w:rsidRPr="00E34E60" w:rsidRDefault="00B05C29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  No</w:t>
            </w:r>
          </w:p>
        </w:tc>
      </w:tr>
      <w:tr w:rsidR="00A819ED" w:rsidRPr="00E34E60" w14:paraId="3354E804" w14:textId="77777777" w:rsidTr="00D80A7E">
        <w:tc>
          <w:tcPr>
            <w:tcW w:w="10320" w:type="dxa"/>
            <w:gridSpan w:val="4"/>
          </w:tcPr>
          <w:p w14:paraId="3354E802" w14:textId="77777777" w:rsidR="00B01B67" w:rsidRDefault="00A819ED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Email:</w:t>
            </w:r>
          </w:p>
          <w:p w14:paraId="3354E803" w14:textId="77777777"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A819ED" w:rsidRPr="00E34E60" w14:paraId="3354E807" w14:textId="77777777" w:rsidTr="00D80A7E">
        <w:tc>
          <w:tcPr>
            <w:tcW w:w="10320" w:type="dxa"/>
            <w:gridSpan w:val="4"/>
          </w:tcPr>
          <w:p w14:paraId="3354E805" w14:textId="77777777" w:rsidR="00A819ED" w:rsidRDefault="00A819ED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Preferred method of contact </w:t>
            </w:r>
            <w:r w:rsidRPr="00E34E60">
              <w:rPr>
                <w:rFonts w:ascii="Calibri" w:hAnsi="Calibri"/>
                <w:b/>
                <w:sz w:val="16"/>
                <w:szCs w:val="16"/>
              </w:rPr>
              <w:t>(please specify)</w:t>
            </w:r>
            <w:r w:rsidRPr="00E34E60">
              <w:rPr>
                <w:rFonts w:ascii="Calibri" w:hAnsi="Calibri"/>
                <w:b/>
                <w:sz w:val="20"/>
              </w:rPr>
              <w:t>:</w:t>
            </w:r>
          </w:p>
          <w:p w14:paraId="3354E806" w14:textId="77777777"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5B1783" w:rsidRPr="00E34E60" w14:paraId="3354E80A" w14:textId="77777777" w:rsidTr="00D80A7E">
        <w:tc>
          <w:tcPr>
            <w:tcW w:w="10320" w:type="dxa"/>
            <w:gridSpan w:val="4"/>
          </w:tcPr>
          <w:p w14:paraId="3354E808" w14:textId="77777777" w:rsidR="005B1783" w:rsidRDefault="005B1783" w:rsidP="005B178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Does client have any access or mobility issues (if so, please specify</w:t>
            </w:r>
            <w:proofErr w:type="gramStart"/>
            <w:r>
              <w:rPr>
                <w:rFonts w:ascii="Calibri" w:hAnsi="Calibri"/>
                <w:b/>
                <w:sz w:val="20"/>
              </w:rPr>
              <w:t>)?: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354E809" w14:textId="77777777" w:rsidR="005B1783" w:rsidRPr="005B1783" w:rsidRDefault="005B1783" w:rsidP="005B1783">
            <w:pPr>
              <w:rPr>
                <w:rFonts w:ascii="Calibri" w:hAnsi="Calibri"/>
                <w:sz w:val="20"/>
              </w:rPr>
            </w:pPr>
          </w:p>
        </w:tc>
      </w:tr>
    </w:tbl>
    <w:p w14:paraId="3354E80B" w14:textId="77777777" w:rsidR="009D049A" w:rsidRPr="00E34E60" w:rsidRDefault="009D049A">
      <w:pPr>
        <w:rPr>
          <w:rFonts w:ascii="Calibri" w:hAnsi="Calibri"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40"/>
        <w:gridCol w:w="2160"/>
        <w:gridCol w:w="2760"/>
      </w:tblGrid>
      <w:tr w:rsidR="00A45F74" w:rsidRPr="00E34E60" w14:paraId="3354E80D" w14:textId="77777777" w:rsidTr="005B1783">
        <w:tc>
          <w:tcPr>
            <w:tcW w:w="10320" w:type="dxa"/>
            <w:gridSpan w:val="4"/>
            <w:shd w:val="clear" w:color="auto" w:fill="D9D9D9" w:themeFill="background1" w:themeFillShade="D9"/>
          </w:tcPr>
          <w:p w14:paraId="3354E80C" w14:textId="77777777" w:rsidR="00A45F74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Country of origin &amp; l</w:t>
            </w:r>
            <w:r w:rsidR="00A45F74" w:rsidRPr="00E34E60">
              <w:rPr>
                <w:rFonts w:ascii="Calibri" w:hAnsi="Calibri"/>
                <w:b/>
                <w:sz w:val="20"/>
              </w:rPr>
              <w:t>anguages</w:t>
            </w:r>
          </w:p>
        </w:tc>
      </w:tr>
      <w:tr w:rsidR="000E33E9" w:rsidRPr="00E34E60" w14:paraId="3354E813" w14:textId="77777777" w:rsidTr="00D80A7E">
        <w:tc>
          <w:tcPr>
            <w:tcW w:w="2160" w:type="dxa"/>
          </w:tcPr>
          <w:p w14:paraId="3354E80E" w14:textId="77777777" w:rsidR="00A45F74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Country of origin:</w:t>
            </w:r>
          </w:p>
        </w:tc>
        <w:tc>
          <w:tcPr>
            <w:tcW w:w="3240" w:type="dxa"/>
          </w:tcPr>
          <w:p w14:paraId="3354E80F" w14:textId="77777777" w:rsidR="00A45F74" w:rsidRPr="00E34E60" w:rsidRDefault="00A45F74" w:rsidP="009A77E7">
            <w:pPr>
              <w:rPr>
                <w:rFonts w:ascii="Calibri" w:hAnsi="Calibri"/>
                <w:b/>
                <w:sz w:val="20"/>
              </w:rPr>
            </w:pPr>
          </w:p>
          <w:p w14:paraId="3354E810" w14:textId="77777777" w:rsidR="00FB728B" w:rsidRPr="00E34E60" w:rsidRDefault="00FB728B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</w:tcPr>
          <w:p w14:paraId="3354E811" w14:textId="77777777" w:rsidR="00A45F74" w:rsidRPr="00E34E60" w:rsidRDefault="00D74F8A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UK arrival date</w:t>
            </w:r>
            <w:r w:rsidR="003C788D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760" w:type="dxa"/>
          </w:tcPr>
          <w:p w14:paraId="3354E812" w14:textId="77777777" w:rsidR="00A45F74" w:rsidRPr="00E34E60" w:rsidRDefault="00A45F74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8032EC" w:rsidRPr="00E34E60" w14:paraId="3354E819" w14:textId="77777777" w:rsidTr="00D80A7E">
        <w:tc>
          <w:tcPr>
            <w:tcW w:w="2160" w:type="dxa"/>
          </w:tcPr>
          <w:p w14:paraId="3354E814" w14:textId="77777777" w:rsidR="008032EC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First language:</w:t>
            </w:r>
          </w:p>
        </w:tc>
        <w:tc>
          <w:tcPr>
            <w:tcW w:w="3240" w:type="dxa"/>
          </w:tcPr>
          <w:p w14:paraId="3354E815" w14:textId="77777777" w:rsidR="00FB728B" w:rsidRDefault="00FB728B" w:rsidP="009A77E7">
            <w:pPr>
              <w:rPr>
                <w:rFonts w:ascii="Calibri" w:hAnsi="Calibri"/>
                <w:b/>
                <w:sz w:val="20"/>
              </w:rPr>
            </w:pPr>
          </w:p>
          <w:p w14:paraId="3354E816" w14:textId="77777777"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</w:tcPr>
          <w:p w14:paraId="3354E817" w14:textId="77777777" w:rsidR="008032EC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Second language:</w:t>
            </w:r>
          </w:p>
        </w:tc>
        <w:tc>
          <w:tcPr>
            <w:tcW w:w="2760" w:type="dxa"/>
          </w:tcPr>
          <w:p w14:paraId="3354E818" w14:textId="77777777" w:rsidR="008032EC" w:rsidRPr="00E34E60" w:rsidRDefault="008032EC" w:rsidP="00FB728B">
            <w:pPr>
              <w:rPr>
                <w:rFonts w:ascii="Calibri" w:hAnsi="Calibri"/>
                <w:sz w:val="20"/>
              </w:rPr>
            </w:pPr>
          </w:p>
        </w:tc>
      </w:tr>
      <w:tr w:rsidR="00D74F8A" w:rsidRPr="00E34E60" w14:paraId="3354E81C" w14:textId="77777777" w:rsidTr="00614BF6">
        <w:tc>
          <w:tcPr>
            <w:tcW w:w="5400" w:type="dxa"/>
            <w:gridSpan w:val="2"/>
          </w:tcPr>
          <w:p w14:paraId="3354E81A" w14:textId="77777777"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Interpreter required?</w:t>
            </w:r>
          </w:p>
        </w:tc>
        <w:tc>
          <w:tcPr>
            <w:tcW w:w="4920" w:type="dxa"/>
            <w:gridSpan w:val="2"/>
          </w:tcPr>
          <w:p w14:paraId="3354E81B" w14:textId="77777777" w:rsidR="00D74F8A" w:rsidRPr="00E34E60" w:rsidRDefault="00D74F8A" w:rsidP="00AB62DA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D74F8A" w:rsidRPr="00E34E60" w14:paraId="3354E81F" w14:textId="77777777" w:rsidTr="00614BF6">
        <w:tc>
          <w:tcPr>
            <w:tcW w:w="5400" w:type="dxa"/>
            <w:gridSpan w:val="2"/>
          </w:tcPr>
          <w:p w14:paraId="3354E81D" w14:textId="77777777"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Can client read in English (e.g. an appointment letter)?</w:t>
            </w:r>
          </w:p>
        </w:tc>
        <w:tc>
          <w:tcPr>
            <w:tcW w:w="4920" w:type="dxa"/>
            <w:gridSpan w:val="2"/>
          </w:tcPr>
          <w:p w14:paraId="3354E81E" w14:textId="77777777"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D74F8A" w:rsidRPr="00E34E60" w14:paraId="3354E821" w14:textId="77777777" w:rsidTr="005B1783"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14:paraId="3354E820" w14:textId="77777777"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If the client has a preferred gender for the interpreter, please specify: </w:t>
            </w:r>
          </w:p>
        </w:tc>
      </w:tr>
    </w:tbl>
    <w:p w14:paraId="3354E822" w14:textId="77777777" w:rsidR="00E33A69" w:rsidRPr="00E34E60" w:rsidRDefault="00E33A69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B650D6" w:rsidRPr="00E34E60" w14:paraId="3354E824" w14:textId="77777777" w:rsidTr="005B1783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3354E823" w14:textId="3059C6BA" w:rsidR="00B650D6" w:rsidRPr="00E34E60" w:rsidRDefault="00B650D6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Dependent</w:t>
            </w:r>
            <w:r w:rsidR="00614BF6">
              <w:rPr>
                <w:rFonts w:ascii="Calibri" w:hAnsi="Calibri"/>
                <w:b/>
                <w:sz w:val="20"/>
              </w:rPr>
              <w:t>/</w:t>
            </w:r>
            <w:r w:rsidRPr="00E34E60">
              <w:rPr>
                <w:rFonts w:ascii="Calibri" w:hAnsi="Calibri"/>
                <w:b/>
                <w:sz w:val="20"/>
              </w:rPr>
              <w:t>s</w:t>
            </w:r>
            <w:r w:rsidR="000D2D18">
              <w:rPr>
                <w:rFonts w:ascii="Calibri" w:hAnsi="Calibri"/>
                <w:b/>
                <w:sz w:val="20"/>
              </w:rPr>
              <w:t xml:space="preserve"> (e.g. partner/children)</w:t>
            </w:r>
          </w:p>
        </w:tc>
      </w:tr>
      <w:tr w:rsidR="00614BF6" w:rsidRPr="00E34E60" w14:paraId="3354E82A" w14:textId="77777777" w:rsidTr="00614BF6">
        <w:tc>
          <w:tcPr>
            <w:tcW w:w="2069" w:type="dxa"/>
          </w:tcPr>
          <w:p w14:paraId="3354E825" w14:textId="77777777"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First name</w:t>
            </w:r>
          </w:p>
        </w:tc>
        <w:tc>
          <w:tcPr>
            <w:tcW w:w="2070" w:type="dxa"/>
          </w:tcPr>
          <w:p w14:paraId="3354E826" w14:textId="77777777" w:rsidR="00614BF6" w:rsidRPr="00614BF6" w:rsidRDefault="00614BF6">
            <w:pPr>
              <w:rPr>
                <w:rFonts w:ascii="Calibri" w:hAnsi="Calibri"/>
                <w:b/>
                <w:sz w:val="20"/>
              </w:rPr>
            </w:pPr>
            <w:r w:rsidRPr="00614BF6">
              <w:rPr>
                <w:rFonts w:ascii="Calibri" w:hAnsi="Calibri"/>
                <w:b/>
                <w:sz w:val="20"/>
              </w:rPr>
              <w:t>Surname</w:t>
            </w:r>
          </w:p>
        </w:tc>
        <w:tc>
          <w:tcPr>
            <w:tcW w:w="2069" w:type="dxa"/>
          </w:tcPr>
          <w:p w14:paraId="3354E827" w14:textId="77777777"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Relationship</w:t>
            </w:r>
          </w:p>
        </w:tc>
        <w:tc>
          <w:tcPr>
            <w:tcW w:w="2070" w:type="dxa"/>
          </w:tcPr>
          <w:p w14:paraId="3354E828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Age/DOB</w:t>
            </w:r>
          </w:p>
        </w:tc>
        <w:tc>
          <w:tcPr>
            <w:tcW w:w="2070" w:type="dxa"/>
          </w:tcPr>
          <w:p w14:paraId="3354E829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Nationality</w:t>
            </w:r>
          </w:p>
        </w:tc>
      </w:tr>
      <w:tr w:rsidR="00614BF6" w:rsidRPr="00E34E60" w14:paraId="3354E83C" w14:textId="77777777" w:rsidTr="00614BF6">
        <w:tc>
          <w:tcPr>
            <w:tcW w:w="2069" w:type="dxa"/>
          </w:tcPr>
          <w:p w14:paraId="3354E82F" w14:textId="77777777"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70" w:type="dxa"/>
          </w:tcPr>
          <w:p w14:paraId="3354E830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1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2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3" w14:textId="77777777" w:rsidR="00614BF6" w:rsidRDefault="00614BF6">
            <w:pPr>
              <w:rPr>
                <w:rFonts w:ascii="Calibri" w:hAnsi="Calibri"/>
                <w:sz w:val="20"/>
              </w:rPr>
            </w:pPr>
          </w:p>
          <w:p w14:paraId="3354E834" w14:textId="77777777" w:rsidR="00614BF6" w:rsidRDefault="00614BF6">
            <w:pPr>
              <w:rPr>
                <w:rFonts w:ascii="Calibri" w:hAnsi="Calibri"/>
                <w:sz w:val="20"/>
              </w:rPr>
            </w:pPr>
          </w:p>
          <w:p w14:paraId="3354E836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7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14:paraId="3354E838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69" w:type="dxa"/>
          </w:tcPr>
          <w:p w14:paraId="3354E839" w14:textId="77777777"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70" w:type="dxa"/>
          </w:tcPr>
          <w:p w14:paraId="3354E83A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70" w:type="dxa"/>
          </w:tcPr>
          <w:p w14:paraId="3354E83B" w14:textId="77777777"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</w:tr>
    </w:tbl>
    <w:p w14:paraId="3354E83D" w14:textId="77777777" w:rsidR="00B650D6" w:rsidRPr="00E34E60" w:rsidRDefault="00B650D6">
      <w:pPr>
        <w:rPr>
          <w:rFonts w:ascii="Calibri" w:hAnsi="Calibri"/>
          <w:sz w:val="20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9"/>
      </w:tblGrid>
      <w:tr w:rsidR="00823C1F" w:rsidRPr="00E34E60" w14:paraId="3354E83F" w14:textId="77777777" w:rsidTr="005B1783">
        <w:tc>
          <w:tcPr>
            <w:tcW w:w="10359" w:type="dxa"/>
            <w:shd w:val="clear" w:color="auto" w:fill="D9D9D9" w:themeFill="background1" w:themeFillShade="D9"/>
          </w:tcPr>
          <w:p w14:paraId="3354E83E" w14:textId="63B2D0B0" w:rsidR="00823C1F" w:rsidRPr="00E34E60" w:rsidRDefault="00823C1F" w:rsidP="00D1015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Immigration status</w:t>
            </w:r>
            <w:r w:rsidR="00D10153" w:rsidRPr="00E34E60">
              <w:rPr>
                <w:rFonts w:ascii="Calibri" w:hAnsi="Calibri"/>
                <w:b/>
                <w:sz w:val="20"/>
              </w:rPr>
              <w:t xml:space="preserve">: </w:t>
            </w:r>
            <w:r w:rsidR="000D2D18">
              <w:rPr>
                <w:rFonts w:ascii="Calibri" w:hAnsi="Calibri"/>
                <w:b/>
                <w:sz w:val="20"/>
              </w:rPr>
              <w:t>please attach any documents</w:t>
            </w:r>
            <w:r w:rsidR="005E4C84">
              <w:rPr>
                <w:rFonts w:ascii="Calibri" w:hAnsi="Calibri"/>
                <w:b/>
                <w:sz w:val="20"/>
              </w:rPr>
              <w:t xml:space="preserve"> (B</w:t>
            </w:r>
            <w:r w:rsidR="00417C78">
              <w:rPr>
                <w:rFonts w:ascii="Calibri" w:hAnsi="Calibri"/>
                <w:b/>
                <w:sz w:val="20"/>
              </w:rPr>
              <w:t>RP/visa/letters)</w:t>
            </w:r>
            <w:r w:rsidR="000D2D18">
              <w:rPr>
                <w:rFonts w:ascii="Calibri" w:hAnsi="Calibri"/>
                <w:b/>
                <w:sz w:val="20"/>
              </w:rPr>
              <w:t xml:space="preserve"> to show status </w:t>
            </w:r>
            <w:r w:rsidR="00AC59D9">
              <w:rPr>
                <w:rFonts w:ascii="Calibri" w:hAnsi="Calibri"/>
                <w:b/>
                <w:sz w:val="20"/>
              </w:rPr>
              <w:t>and any</w:t>
            </w:r>
            <w:r w:rsidR="007A1908">
              <w:rPr>
                <w:rFonts w:ascii="Calibri" w:hAnsi="Calibri"/>
                <w:b/>
                <w:sz w:val="20"/>
              </w:rPr>
              <w:t xml:space="preserve"> previous</w:t>
            </w:r>
            <w:r w:rsidR="00AC59D9">
              <w:rPr>
                <w:rFonts w:ascii="Calibri" w:hAnsi="Calibri"/>
                <w:b/>
                <w:sz w:val="20"/>
              </w:rPr>
              <w:t xml:space="preserve"> Home Office correspondence</w:t>
            </w:r>
            <w:r w:rsidR="007A1908">
              <w:rPr>
                <w:rFonts w:ascii="Calibri" w:hAnsi="Calibri"/>
                <w:b/>
                <w:sz w:val="20"/>
              </w:rPr>
              <w:t>.</w:t>
            </w:r>
          </w:p>
        </w:tc>
      </w:tr>
      <w:tr w:rsidR="0074404E" w:rsidRPr="00E34E60" w14:paraId="3354E844" w14:textId="77777777" w:rsidTr="00870DE3">
        <w:tc>
          <w:tcPr>
            <w:tcW w:w="10359" w:type="dxa"/>
          </w:tcPr>
          <w:p w14:paraId="3354E840" w14:textId="77777777" w:rsidR="0074404E" w:rsidRDefault="0074404E" w:rsidP="00D10153">
            <w:pPr>
              <w:rPr>
                <w:rFonts w:ascii="Calibri" w:hAnsi="Calibri"/>
                <w:b/>
                <w:sz w:val="20"/>
              </w:rPr>
            </w:pPr>
          </w:p>
          <w:p w14:paraId="3354E841" w14:textId="77777777" w:rsidR="009D6557" w:rsidRPr="00E34E60" w:rsidRDefault="009D6557" w:rsidP="00D10153">
            <w:pPr>
              <w:rPr>
                <w:rFonts w:ascii="Calibri" w:hAnsi="Calibri"/>
                <w:b/>
                <w:sz w:val="20"/>
              </w:rPr>
            </w:pPr>
          </w:p>
          <w:p w14:paraId="46242EB3" w14:textId="77777777" w:rsidR="007A1908" w:rsidRPr="00E34E60" w:rsidRDefault="007A1908" w:rsidP="00D10153">
            <w:pPr>
              <w:rPr>
                <w:rFonts w:ascii="Calibri" w:hAnsi="Calibri"/>
                <w:b/>
                <w:sz w:val="20"/>
              </w:rPr>
            </w:pPr>
          </w:p>
          <w:p w14:paraId="3354E843" w14:textId="77777777" w:rsidR="0074404E" w:rsidRPr="00E34E60" w:rsidRDefault="0074404E" w:rsidP="00F93983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14:paraId="3354E845" w14:textId="77777777"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E2B70" w:rsidRPr="00E34E60" w14:paraId="3354E847" w14:textId="77777777" w:rsidTr="005B1783">
        <w:tc>
          <w:tcPr>
            <w:tcW w:w="10348" w:type="dxa"/>
            <w:shd w:val="clear" w:color="auto" w:fill="D9D9D9" w:themeFill="background1" w:themeFillShade="D9"/>
          </w:tcPr>
          <w:p w14:paraId="3354E846" w14:textId="7DC7C1F5" w:rsidR="008E2B70" w:rsidRPr="00E34E60" w:rsidRDefault="00D1015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Source</w:t>
            </w:r>
            <w:r w:rsidR="005B1783">
              <w:rPr>
                <w:rFonts w:ascii="Calibri" w:hAnsi="Calibri"/>
                <w:b/>
                <w:sz w:val="20"/>
              </w:rPr>
              <w:t>/s</w:t>
            </w:r>
            <w:r w:rsidRPr="00E34E60">
              <w:rPr>
                <w:rFonts w:ascii="Calibri" w:hAnsi="Calibri"/>
                <w:b/>
                <w:sz w:val="20"/>
              </w:rPr>
              <w:t xml:space="preserve"> of income, if any (if benefits, please specify</w:t>
            </w:r>
            <w:r w:rsidR="001E0073">
              <w:rPr>
                <w:rFonts w:ascii="Calibri" w:hAnsi="Calibri"/>
                <w:b/>
                <w:sz w:val="20"/>
              </w:rPr>
              <w:t xml:space="preserve"> and provide evidence of this)</w:t>
            </w:r>
            <w:r w:rsidR="007A1908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CA4558" w:rsidRPr="00E34E60" w14:paraId="3354E84C" w14:textId="77777777" w:rsidTr="00D80A7E">
        <w:tc>
          <w:tcPr>
            <w:tcW w:w="10348" w:type="dxa"/>
          </w:tcPr>
          <w:p w14:paraId="3354E848" w14:textId="77777777" w:rsidR="00CA4558" w:rsidRPr="00E34E60" w:rsidRDefault="00CA4558" w:rsidP="00D10153">
            <w:pPr>
              <w:rPr>
                <w:rFonts w:ascii="Calibri" w:hAnsi="Calibri"/>
                <w:sz w:val="20"/>
              </w:rPr>
            </w:pPr>
          </w:p>
          <w:p w14:paraId="3354E849" w14:textId="77777777" w:rsidR="00D10153" w:rsidRDefault="00D10153" w:rsidP="00D10153">
            <w:pPr>
              <w:rPr>
                <w:rFonts w:ascii="Calibri" w:hAnsi="Calibri"/>
                <w:sz w:val="20"/>
              </w:rPr>
            </w:pPr>
          </w:p>
          <w:p w14:paraId="3354E84A" w14:textId="77777777" w:rsidR="009D6557" w:rsidRPr="00E34E60" w:rsidRDefault="009D6557" w:rsidP="00D10153">
            <w:pPr>
              <w:rPr>
                <w:rFonts w:ascii="Calibri" w:hAnsi="Calibri"/>
                <w:sz w:val="20"/>
              </w:rPr>
            </w:pPr>
          </w:p>
          <w:p w14:paraId="3354E84B" w14:textId="77777777" w:rsidR="00D10153" w:rsidRPr="00E34E60" w:rsidRDefault="00D10153" w:rsidP="00D10153">
            <w:pPr>
              <w:rPr>
                <w:rFonts w:ascii="Calibri" w:hAnsi="Calibri"/>
                <w:sz w:val="20"/>
              </w:rPr>
            </w:pPr>
          </w:p>
        </w:tc>
      </w:tr>
    </w:tbl>
    <w:p w14:paraId="3354E84D" w14:textId="77777777"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E2B70" w:rsidRPr="00E34E60" w14:paraId="3354E84F" w14:textId="77777777" w:rsidTr="005B1783">
        <w:tc>
          <w:tcPr>
            <w:tcW w:w="10348" w:type="dxa"/>
            <w:shd w:val="clear" w:color="auto" w:fill="D9D9D9" w:themeFill="background1" w:themeFillShade="D9"/>
          </w:tcPr>
          <w:p w14:paraId="3354E84E" w14:textId="2DAE9DF9" w:rsidR="008E2B70" w:rsidRPr="00E34E60" w:rsidRDefault="001E0073" w:rsidP="00D1015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Type of a</w:t>
            </w:r>
            <w:r w:rsidR="008E2B70" w:rsidRPr="00E34E60">
              <w:rPr>
                <w:rFonts w:ascii="Calibri" w:hAnsi="Calibri"/>
                <w:b/>
                <w:sz w:val="20"/>
              </w:rPr>
              <w:t>ccommodation</w:t>
            </w:r>
            <w:r w:rsidR="00DA0FF8">
              <w:rPr>
                <w:rFonts w:ascii="Calibri" w:hAnsi="Calibri"/>
                <w:b/>
                <w:sz w:val="20"/>
              </w:rPr>
              <w:t>: (if at risk of homelessness, please include eviction notice)</w:t>
            </w:r>
          </w:p>
        </w:tc>
      </w:tr>
      <w:tr w:rsidR="0074404E" w:rsidRPr="00E34E60" w14:paraId="3354E854" w14:textId="77777777" w:rsidTr="00870DE3">
        <w:tc>
          <w:tcPr>
            <w:tcW w:w="10348" w:type="dxa"/>
          </w:tcPr>
          <w:p w14:paraId="3354E850" w14:textId="77777777" w:rsidR="0074404E" w:rsidRPr="00E34E60" w:rsidRDefault="0074404E" w:rsidP="00827CF6">
            <w:pPr>
              <w:rPr>
                <w:rFonts w:ascii="Calibri" w:hAnsi="Calibri"/>
                <w:b/>
                <w:sz w:val="20"/>
              </w:rPr>
            </w:pPr>
          </w:p>
          <w:p w14:paraId="3354E851" w14:textId="77777777" w:rsidR="0074404E" w:rsidRDefault="0074404E" w:rsidP="00827CF6">
            <w:pPr>
              <w:rPr>
                <w:rFonts w:ascii="Calibri" w:hAnsi="Calibri"/>
                <w:b/>
                <w:sz w:val="20"/>
              </w:rPr>
            </w:pPr>
          </w:p>
          <w:p w14:paraId="3354E852" w14:textId="77777777" w:rsidR="009D6557" w:rsidRPr="00E34E60" w:rsidRDefault="009D6557" w:rsidP="00827CF6">
            <w:pPr>
              <w:rPr>
                <w:rFonts w:ascii="Calibri" w:hAnsi="Calibri"/>
                <w:b/>
                <w:sz w:val="20"/>
              </w:rPr>
            </w:pPr>
          </w:p>
          <w:p w14:paraId="3354E853" w14:textId="77777777" w:rsidR="0074404E" w:rsidRPr="00E34E60" w:rsidRDefault="0074404E">
            <w:pPr>
              <w:rPr>
                <w:rFonts w:ascii="Calibri" w:hAnsi="Calibri"/>
                <w:sz w:val="20"/>
              </w:rPr>
            </w:pPr>
          </w:p>
        </w:tc>
      </w:tr>
    </w:tbl>
    <w:p w14:paraId="3354E855" w14:textId="77777777"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74F8A" w:rsidRPr="00E34E60" w14:paraId="3354E857" w14:textId="77777777" w:rsidTr="005B1783">
        <w:tc>
          <w:tcPr>
            <w:tcW w:w="10320" w:type="dxa"/>
            <w:shd w:val="clear" w:color="auto" w:fill="D9D9D9" w:themeFill="background1" w:themeFillShade="D9"/>
          </w:tcPr>
          <w:p w14:paraId="3354E856" w14:textId="77777777" w:rsidR="00D74F8A" w:rsidRPr="00E34E60" w:rsidRDefault="00D74F8A" w:rsidP="00D80A7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Support needs</w:t>
            </w:r>
          </w:p>
        </w:tc>
      </w:tr>
      <w:tr w:rsidR="00D74F8A" w:rsidRPr="00E34E60" w14:paraId="3354E860" w14:textId="77777777" w:rsidTr="00D74F8A">
        <w:tc>
          <w:tcPr>
            <w:tcW w:w="10320" w:type="dxa"/>
            <w:shd w:val="clear" w:color="auto" w:fill="auto"/>
          </w:tcPr>
          <w:p w14:paraId="3354E858" w14:textId="77777777" w:rsidR="00D74F8A" w:rsidRPr="00D74F8A" w:rsidRDefault="00D74F8A" w:rsidP="00D74F8A">
            <w:pPr>
              <w:spacing w:before="100" w:after="180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t>Please tick as many of the types of services and support that apply:</w:t>
            </w:r>
          </w:p>
          <w:p w14:paraId="3354E859" w14:textId="132578BB"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D74F8A">
              <w:rPr>
                <w:rFonts w:asciiTheme="minorHAnsi" w:hAnsiTheme="minorHAnsi"/>
                <w:sz w:val="20"/>
              </w:rPr>
            </w:r>
            <w:r w:rsidRPr="00D74F8A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Immigration advic</w:t>
            </w:r>
            <w:r w:rsidR="003D47B2">
              <w:rPr>
                <w:rFonts w:asciiTheme="minorHAnsi" w:hAnsiTheme="minorHAnsi"/>
                <w:sz w:val="20"/>
              </w:rPr>
              <w:t xml:space="preserve">e </w:t>
            </w:r>
            <w:r w:rsidR="00370C4B">
              <w:rPr>
                <w:rFonts w:asciiTheme="minorHAnsi" w:hAnsiTheme="minorHAnsi"/>
                <w:sz w:val="20"/>
              </w:rPr>
              <w:t>(we do not generally represent clients in legal aid matters, including asylum claims)</w:t>
            </w:r>
          </w:p>
          <w:p w14:paraId="3354E85A" w14:textId="77777777"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D74F8A">
              <w:rPr>
                <w:rFonts w:asciiTheme="minorHAnsi" w:hAnsiTheme="minorHAnsi"/>
                <w:sz w:val="20"/>
              </w:rPr>
            </w:r>
            <w:r w:rsidRPr="00D74F8A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Housing and homelessness advice</w:t>
            </w:r>
          </w:p>
          <w:p w14:paraId="3354E85B" w14:textId="77777777" w:rsid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D74F8A">
              <w:rPr>
                <w:rFonts w:asciiTheme="minorHAnsi" w:hAnsiTheme="minorHAnsi"/>
                <w:sz w:val="20"/>
              </w:rPr>
            </w:r>
            <w:r w:rsidRPr="00D74F8A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Welfare benefits advice</w:t>
            </w:r>
          </w:p>
          <w:p w14:paraId="3354E85C" w14:textId="77777777" w:rsidR="004C17FC" w:rsidRDefault="004C17F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D74F8A">
              <w:rPr>
                <w:rFonts w:asciiTheme="minorHAnsi" w:hAnsiTheme="minorHAnsi"/>
                <w:sz w:val="20"/>
              </w:rPr>
            </w:r>
            <w:r w:rsidRPr="00D74F8A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Pr="00D74F8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Destitution/NRPF</w:t>
            </w:r>
          </w:p>
          <w:p w14:paraId="58EB1705" w14:textId="7BA7C2BA" w:rsidR="00FE4641" w:rsidRPr="00D74F8A" w:rsidRDefault="00FE4641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D74F8A">
              <w:rPr>
                <w:rFonts w:asciiTheme="minorHAnsi" w:hAnsiTheme="minorHAnsi"/>
                <w:sz w:val="20"/>
              </w:rPr>
            </w:r>
            <w:r w:rsidRPr="00D74F8A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Pr="00D74F8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Skills and employability </w:t>
            </w:r>
          </w:p>
          <w:p w14:paraId="3354E85D" w14:textId="77777777"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D74F8A">
              <w:rPr>
                <w:rFonts w:asciiTheme="minorHAnsi" w:hAnsiTheme="minorHAnsi"/>
                <w:sz w:val="20"/>
              </w:rPr>
            </w:r>
            <w:r w:rsidRPr="00D74F8A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Referral to specialist support service/s, e.g. domestic violence, trafficking, </w:t>
            </w:r>
            <w:r w:rsidR="00BB4CAA">
              <w:rPr>
                <w:rFonts w:asciiTheme="minorHAnsi" w:hAnsiTheme="minorHAnsi"/>
                <w:sz w:val="20"/>
              </w:rPr>
              <w:t>mental health</w:t>
            </w:r>
            <w:r w:rsidR="00D74F8A" w:rsidRPr="00D74F8A">
              <w:rPr>
                <w:rFonts w:asciiTheme="minorHAnsi" w:hAnsiTheme="minorHAnsi"/>
                <w:sz w:val="20"/>
              </w:rPr>
              <w:t xml:space="preserve">, sexuality </w:t>
            </w:r>
          </w:p>
          <w:p w14:paraId="3354E85E" w14:textId="6048E05C"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D74F8A">
              <w:rPr>
                <w:rFonts w:asciiTheme="minorHAnsi" w:hAnsiTheme="minorHAnsi"/>
                <w:sz w:val="20"/>
              </w:rPr>
            </w:r>
            <w:r w:rsidRPr="00D74F8A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Referral to other support service/s, e.g. group work or other services countering isolation</w:t>
            </w:r>
          </w:p>
          <w:p w14:paraId="3354E85F" w14:textId="77777777" w:rsidR="00D74F8A" w:rsidRPr="00E34E60" w:rsidRDefault="00423C6C" w:rsidP="00D74F8A">
            <w:pPr>
              <w:spacing w:after="100"/>
              <w:rPr>
                <w:rFonts w:ascii="Calibri" w:hAnsi="Calibri"/>
                <w:b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D74F8A">
              <w:rPr>
                <w:rFonts w:asciiTheme="minorHAnsi" w:hAnsiTheme="minorHAnsi"/>
                <w:sz w:val="20"/>
              </w:rPr>
            </w:r>
            <w:r w:rsidRPr="00D74F8A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Other, please specify:</w:t>
            </w:r>
          </w:p>
        </w:tc>
      </w:tr>
      <w:tr w:rsidR="00116144" w:rsidRPr="00E34E60" w14:paraId="3354E862" w14:textId="77777777" w:rsidTr="005B1783">
        <w:tc>
          <w:tcPr>
            <w:tcW w:w="10320" w:type="dxa"/>
            <w:shd w:val="clear" w:color="auto" w:fill="D9D9D9" w:themeFill="background1" w:themeFillShade="D9"/>
          </w:tcPr>
          <w:p w14:paraId="3354E861" w14:textId="26636E20" w:rsidR="00116144" w:rsidRPr="00E34E60" w:rsidRDefault="00215F5E" w:rsidP="00D74F8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What specific support is required</w:t>
            </w:r>
            <w:r w:rsidR="007A1908">
              <w:rPr>
                <w:rFonts w:ascii="Calibri" w:hAnsi="Calibri"/>
                <w:b/>
                <w:sz w:val="20"/>
              </w:rPr>
              <w:t xml:space="preserve"> - p</w:t>
            </w:r>
            <w:r w:rsidR="00834D81" w:rsidRPr="00E34E60">
              <w:rPr>
                <w:rFonts w:ascii="Calibri" w:hAnsi="Calibri"/>
                <w:b/>
                <w:sz w:val="20"/>
              </w:rPr>
              <w:t>lease give as much information as you can</w:t>
            </w:r>
            <w:r w:rsidR="007A1908">
              <w:rPr>
                <w:rFonts w:ascii="Calibri" w:hAnsi="Calibri"/>
                <w:b/>
                <w:sz w:val="20"/>
              </w:rPr>
              <w:t>.</w:t>
            </w:r>
          </w:p>
        </w:tc>
      </w:tr>
      <w:tr w:rsidR="00116144" w:rsidRPr="00E34E60" w14:paraId="3354E86D" w14:textId="77777777" w:rsidTr="00D80A7E">
        <w:tc>
          <w:tcPr>
            <w:tcW w:w="10320" w:type="dxa"/>
          </w:tcPr>
          <w:p w14:paraId="3354E863" w14:textId="77777777" w:rsidR="00116144" w:rsidRPr="00E34E60" w:rsidRDefault="00116144">
            <w:pPr>
              <w:rPr>
                <w:rFonts w:ascii="Calibri" w:hAnsi="Calibri"/>
                <w:sz w:val="20"/>
              </w:rPr>
            </w:pPr>
          </w:p>
          <w:p w14:paraId="3354E864" w14:textId="77777777" w:rsidR="00A423ED" w:rsidRPr="00E34E60" w:rsidRDefault="00A423ED">
            <w:pPr>
              <w:rPr>
                <w:rFonts w:ascii="Calibri" w:hAnsi="Calibri"/>
                <w:sz w:val="20"/>
              </w:rPr>
            </w:pPr>
          </w:p>
          <w:p w14:paraId="3354E865" w14:textId="77777777" w:rsidR="00A423ED" w:rsidRPr="00E34E60" w:rsidRDefault="00A423ED">
            <w:pPr>
              <w:rPr>
                <w:rFonts w:ascii="Calibri" w:hAnsi="Calibri"/>
                <w:sz w:val="20"/>
              </w:rPr>
            </w:pPr>
          </w:p>
          <w:p w14:paraId="3354E866" w14:textId="77777777" w:rsidR="00234F4E" w:rsidRPr="00E34E60" w:rsidRDefault="00234F4E">
            <w:pPr>
              <w:rPr>
                <w:rFonts w:ascii="Calibri" w:hAnsi="Calibri"/>
                <w:sz w:val="20"/>
              </w:rPr>
            </w:pPr>
          </w:p>
          <w:p w14:paraId="3354E86B" w14:textId="77777777" w:rsidR="00D74F8A" w:rsidRDefault="00D74F8A">
            <w:pPr>
              <w:rPr>
                <w:rFonts w:ascii="Calibri" w:hAnsi="Calibri"/>
                <w:sz w:val="20"/>
              </w:rPr>
            </w:pPr>
          </w:p>
          <w:p w14:paraId="3354E86C" w14:textId="77777777" w:rsidR="00D74F8A" w:rsidRPr="00E34E60" w:rsidRDefault="00D74F8A">
            <w:pPr>
              <w:rPr>
                <w:rFonts w:ascii="Calibri" w:hAnsi="Calibri"/>
                <w:sz w:val="20"/>
              </w:rPr>
            </w:pPr>
          </w:p>
        </w:tc>
      </w:tr>
      <w:tr w:rsidR="00D74F8A" w:rsidRPr="00E34E60" w14:paraId="3354E86F" w14:textId="77777777" w:rsidTr="00EA6410">
        <w:trPr>
          <w:trHeight w:val="500"/>
        </w:trPr>
        <w:tc>
          <w:tcPr>
            <w:tcW w:w="10320" w:type="dxa"/>
            <w:shd w:val="clear" w:color="auto" w:fill="D9D9D9"/>
          </w:tcPr>
          <w:p w14:paraId="3354E86E" w14:textId="3D022DC0" w:rsidR="00D74F8A" w:rsidRPr="00D74F8A" w:rsidRDefault="00D74F8A" w:rsidP="00D74F8A">
            <w:pPr>
              <w:jc w:val="both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b/>
                <w:sz w:val="20"/>
              </w:rPr>
              <w:t xml:space="preserve">Please list any risks and/or urgent factors to be considered </w:t>
            </w:r>
            <w:r w:rsidRPr="00D74F8A">
              <w:rPr>
                <w:rFonts w:asciiTheme="minorHAnsi" w:hAnsiTheme="minorHAnsi"/>
                <w:sz w:val="20"/>
              </w:rPr>
              <w:t>(e.g. ongoing abuse, mental health symptoms and/or diagnosis, imminent deadline, imminent homelessness etc.)</w:t>
            </w:r>
          </w:p>
        </w:tc>
      </w:tr>
      <w:tr w:rsidR="00D74F8A" w:rsidRPr="00E34E60" w14:paraId="3354E875" w14:textId="77777777" w:rsidTr="00D74F8A">
        <w:trPr>
          <w:trHeight w:val="500"/>
        </w:trPr>
        <w:tc>
          <w:tcPr>
            <w:tcW w:w="10320" w:type="dxa"/>
            <w:shd w:val="clear" w:color="auto" w:fill="auto"/>
          </w:tcPr>
          <w:p w14:paraId="3354E870" w14:textId="77777777"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14:paraId="3354E871" w14:textId="77777777"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14:paraId="3354E872" w14:textId="77777777"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14:paraId="3354E873" w14:textId="77777777"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14:paraId="3354E874" w14:textId="77777777" w:rsidR="00D74F8A" w:rsidRPr="00E34E60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F44A2" w:rsidRPr="00E34E60" w14:paraId="3354E877" w14:textId="77777777" w:rsidTr="00EA6410">
        <w:trPr>
          <w:trHeight w:val="500"/>
        </w:trPr>
        <w:tc>
          <w:tcPr>
            <w:tcW w:w="10320" w:type="dxa"/>
            <w:shd w:val="clear" w:color="auto" w:fill="D9D9D9"/>
          </w:tcPr>
          <w:p w14:paraId="3354E876" w14:textId="77777777" w:rsidR="00234F4E" w:rsidRPr="00EA6410" w:rsidRDefault="000F44A2" w:rsidP="005B178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Is client currently accessing </w:t>
            </w:r>
            <w:r w:rsidR="00F93983" w:rsidRPr="00E34E60">
              <w:rPr>
                <w:rFonts w:ascii="Calibri" w:hAnsi="Calibri"/>
                <w:b/>
                <w:sz w:val="20"/>
              </w:rPr>
              <w:t xml:space="preserve">any </w:t>
            </w:r>
            <w:r w:rsidRPr="00E34E60">
              <w:rPr>
                <w:rFonts w:ascii="Calibri" w:hAnsi="Calibri"/>
                <w:b/>
                <w:sz w:val="20"/>
              </w:rPr>
              <w:t>other services</w:t>
            </w:r>
            <w:r w:rsidR="00F904DA" w:rsidRPr="00E34E60">
              <w:rPr>
                <w:rFonts w:ascii="Calibri" w:hAnsi="Calibri"/>
                <w:b/>
                <w:sz w:val="20"/>
              </w:rPr>
              <w:t xml:space="preserve">, or </w:t>
            </w:r>
            <w:r w:rsidR="00ED11C1" w:rsidRPr="00E34E60">
              <w:rPr>
                <w:rFonts w:ascii="Calibri" w:hAnsi="Calibri"/>
                <w:b/>
                <w:sz w:val="20"/>
              </w:rPr>
              <w:t xml:space="preserve">support from any other agency (including your own)? </w:t>
            </w:r>
            <w:r w:rsidR="005B1783">
              <w:rPr>
                <w:rFonts w:ascii="Calibri" w:hAnsi="Calibri"/>
                <w:b/>
                <w:sz w:val="20"/>
              </w:rPr>
              <w:t xml:space="preserve">Please also give details of any other referrals you </w:t>
            </w:r>
            <w:r w:rsidR="00C058B2">
              <w:rPr>
                <w:rFonts w:ascii="Calibri" w:hAnsi="Calibri"/>
                <w:b/>
                <w:sz w:val="20"/>
              </w:rPr>
              <w:t xml:space="preserve">have </w:t>
            </w:r>
            <w:r w:rsidR="005B1783">
              <w:rPr>
                <w:rFonts w:ascii="Calibri" w:hAnsi="Calibri"/>
                <w:b/>
                <w:sz w:val="20"/>
              </w:rPr>
              <w:t>made for the client.</w:t>
            </w:r>
          </w:p>
        </w:tc>
      </w:tr>
      <w:tr w:rsidR="00EA6410" w:rsidRPr="00E34E60" w14:paraId="3354E87D" w14:textId="77777777" w:rsidTr="00F05672">
        <w:trPr>
          <w:trHeight w:val="975"/>
        </w:trPr>
        <w:tc>
          <w:tcPr>
            <w:tcW w:w="10320" w:type="dxa"/>
          </w:tcPr>
          <w:p w14:paraId="3354E878" w14:textId="77777777" w:rsidR="00EA6410" w:rsidRDefault="00EA6410">
            <w:pPr>
              <w:rPr>
                <w:rFonts w:ascii="Calibri" w:hAnsi="Calibri"/>
                <w:b/>
                <w:sz w:val="20"/>
              </w:rPr>
            </w:pPr>
          </w:p>
          <w:p w14:paraId="3354E879" w14:textId="77777777" w:rsidR="0022725D" w:rsidRDefault="0022725D">
            <w:pPr>
              <w:rPr>
                <w:rFonts w:ascii="Calibri" w:hAnsi="Calibri"/>
                <w:b/>
                <w:sz w:val="20"/>
              </w:rPr>
            </w:pPr>
          </w:p>
          <w:p w14:paraId="3354E87A" w14:textId="77777777" w:rsidR="005D1FE1" w:rsidRDefault="005D1FE1">
            <w:pPr>
              <w:rPr>
                <w:rFonts w:ascii="Calibri" w:hAnsi="Calibri"/>
                <w:b/>
                <w:sz w:val="20"/>
              </w:rPr>
            </w:pPr>
          </w:p>
          <w:p w14:paraId="3354E87B" w14:textId="77777777" w:rsidR="005D1FE1" w:rsidRDefault="005D1FE1">
            <w:pPr>
              <w:rPr>
                <w:rFonts w:ascii="Calibri" w:hAnsi="Calibri"/>
                <w:b/>
                <w:sz w:val="20"/>
              </w:rPr>
            </w:pPr>
          </w:p>
          <w:p w14:paraId="3354E87C" w14:textId="77777777" w:rsidR="00D74F8A" w:rsidRPr="00E34E60" w:rsidRDefault="00D74F8A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4C17FC" w:rsidRPr="00E34E60" w14:paraId="3354E87F" w14:textId="77777777" w:rsidTr="00BB4CAA">
        <w:trPr>
          <w:trHeight w:val="589"/>
        </w:trPr>
        <w:tc>
          <w:tcPr>
            <w:tcW w:w="10320" w:type="dxa"/>
            <w:shd w:val="clear" w:color="auto" w:fill="D9D9D9" w:themeFill="background1" w:themeFillShade="D9"/>
          </w:tcPr>
          <w:p w14:paraId="3354E87E" w14:textId="77777777" w:rsidR="004C17FC" w:rsidRPr="005D1FE1" w:rsidRDefault="00BB4CAA" w:rsidP="00776D74">
            <w:pPr>
              <w:rPr>
                <w:rFonts w:ascii="Calibri" w:hAnsi="Calibri"/>
                <w:i/>
                <w:sz w:val="20"/>
              </w:rPr>
            </w:pPr>
            <w:r w:rsidRPr="005D1FE1">
              <w:rPr>
                <w:rFonts w:ascii="Calibri" w:hAnsi="Calibri"/>
                <w:i/>
                <w:sz w:val="20"/>
              </w:rPr>
              <w:t xml:space="preserve">Thank you. </w:t>
            </w:r>
            <w:r w:rsidR="004C17FC" w:rsidRPr="005D1FE1">
              <w:rPr>
                <w:rFonts w:ascii="Calibri" w:hAnsi="Calibri"/>
                <w:i/>
                <w:sz w:val="20"/>
              </w:rPr>
              <w:t xml:space="preserve">We will do our best to respond to your referral </w:t>
            </w:r>
            <w:r w:rsidRPr="005D1FE1">
              <w:rPr>
                <w:rFonts w:ascii="Calibri" w:hAnsi="Calibri"/>
                <w:i/>
                <w:sz w:val="20"/>
              </w:rPr>
              <w:t>as soon as we can</w:t>
            </w:r>
            <w:r w:rsidR="004C17FC" w:rsidRPr="005D1FE1">
              <w:rPr>
                <w:rFonts w:ascii="Calibri" w:hAnsi="Calibri"/>
                <w:i/>
                <w:sz w:val="20"/>
              </w:rPr>
              <w:t xml:space="preserve">. </w:t>
            </w:r>
            <w:r w:rsidR="00776D74" w:rsidRPr="005D1FE1">
              <w:rPr>
                <w:rFonts w:ascii="Calibri" w:hAnsi="Calibri"/>
                <w:i/>
                <w:sz w:val="20"/>
              </w:rPr>
              <w:t xml:space="preserve">Please note that we do not undertake work for those who can afford a fee-paying solicitor. We prioritise those who are particularly vulnerable and/or destitute.   </w:t>
            </w:r>
          </w:p>
        </w:tc>
      </w:tr>
    </w:tbl>
    <w:p w14:paraId="3354E880" w14:textId="77777777" w:rsidR="00E7016D" w:rsidRPr="00E34E60" w:rsidRDefault="00E7016D" w:rsidP="005D5F85"/>
    <w:sectPr w:rsidR="00E7016D" w:rsidRPr="00E34E60" w:rsidSect="00E65F70">
      <w:pgSz w:w="11909" w:h="16834" w:code="9"/>
      <w:pgMar w:top="851" w:right="1797" w:bottom="719" w:left="179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A43D" w14:textId="77777777" w:rsidR="009F3345" w:rsidRDefault="009F3345" w:rsidP="00B11DDA">
      <w:r>
        <w:separator/>
      </w:r>
    </w:p>
  </w:endnote>
  <w:endnote w:type="continuationSeparator" w:id="0">
    <w:p w14:paraId="31900932" w14:textId="77777777" w:rsidR="009F3345" w:rsidRDefault="009F3345" w:rsidP="00B1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tisSansSerif Extr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E6F9" w14:textId="77777777" w:rsidR="009F3345" w:rsidRDefault="009F3345" w:rsidP="00B11DDA">
      <w:r>
        <w:separator/>
      </w:r>
    </w:p>
  </w:footnote>
  <w:footnote w:type="continuationSeparator" w:id="0">
    <w:p w14:paraId="0E97EAF9" w14:textId="77777777" w:rsidR="009F3345" w:rsidRDefault="009F3345" w:rsidP="00B1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7C"/>
    <w:rsid w:val="00005FE0"/>
    <w:rsid w:val="00006D0C"/>
    <w:rsid w:val="0001564D"/>
    <w:rsid w:val="00015D73"/>
    <w:rsid w:val="000201D3"/>
    <w:rsid w:val="00030B45"/>
    <w:rsid w:val="00034B74"/>
    <w:rsid w:val="00040352"/>
    <w:rsid w:val="00051B3B"/>
    <w:rsid w:val="000555EB"/>
    <w:rsid w:val="00055FE8"/>
    <w:rsid w:val="00087151"/>
    <w:rsid w:val="00095872"/>
    <w:rsid w:val="00096C8B"/>
    <w:rsid w:val="000A279F"/>
    <w:rsid w:val="000A4372"/>
    <w:rsid w:val="000B0C04"/>
    <w:rsid w:val="000B4442"/>
    <w:rsid w:val="000B6C73"/>
    <w:rsid w:val="000D2D18"/>
    <w:rsid w:val="000E0E38"/>
    <w:rsid w:val="000E1F07"/>
    <w:rsid w:val="000E2FE8"/>
    <w:rsid w:val="000E33E9"/>
    <w:rsid w:val="000E3675"/>
    <w:rsid w:val="000F44A2"/>
    <w:rsid w:val="00101068"/>
    <w:rsid w:val="00105B4F"/>
    <w:rsid w:val="00116144"/>
    <w:rsid w:val="00120494"/>
    <w:rsid w:val="00133D92"/>
    <w:rsid w:val="00134558"/>
    <w:rsid w:val="00136EDA"/>
    <w:rsid w:val="0014425B"/>
    <w:rsid w:val="001534D5"/>
    <w:rsid w:val="001641E8"/>
    <w:rsid w:val="0016709D"/>
    <w:rsid w:val="00185A3E"/>
    <w:rsid w:val="0019082E"/>
    <w:rsid w:val="0019205E"/>
    <w:rsid w:val="001A633D"/>
    <w:rsid w:val="001B7312"/>
    <w:rsid w:val="001C1D89"/>
    <w:rsid w:val="001D581C"/>
    <w:rsid w:val="001D66C5"/>
    <w:rsid w:val="001E0073"/>
    <w:rsid w:val="001F4905"/>
    <w:rsid w:val="002044F5"/>
    <w:rsid w:val="00215F5E"/>
    <w:rsid w:val="0021713E"/>
    <w:rsid w:val="002244DE"/>
    <w:rsid w:val="00225D74"/>
    <w:rsid w:val="0022725D"/>
    <w:rsid w:val="00234F4E"/>
    <w:rsid w:val="00251444"/>
    <w:rsid w:val="00253098"/>
    <w:rsid w:val="00255567"/>
    <w:rsid w:val="00256548"/>
    <w:rsid w:val="00281B38"/>
    <w:rsid w:val="00285638"/>
    <w:rsid w:val="002875A0"/>
    <w:rsid w:val="002902C5"/>
    <w:rsid w:val="0029080C"/>
    <w:rsid w:val="00296310"/>
    <w:rsid w:val="002A3AED"/>
    <w:rsid w:val="002A56F8"/>
    <w:rsid w:val="002B0F23"/>
    <w:rsid w:val="002B27EF"/>
    <w:rsid w:val="002B4E2E"/>
    <w:rsid w:val="002B5586"/>
    <w:rsid w:val="002B6563"/>
    <w:rsid w:val="002B6886"/>
    <w:rsid w:val="002C58F5"/>
    <w:rsid w:val="002D1890"/>
    <w:rsid w:val="002D37B6"/>
    <w:rsid w:val="002E0D01"/>
    <w:rsid w:val="002E7100"/>
    <w:rsid w:val="002E7586"/>
    <w:rsid w:val="002F2027"/>
    <w:rsid w:val="002F5C0E"/>
    <w:rsid w:val="00330C18"/>
    <w:rsid w:val="00333CFE"/>
    <w:rsid w:val="00337367"/>
    <w:rsid w:val="00342AA7"/>
    <w:rsid w:val="00347570"/>
    <w:rsid w:val="00350E70"/>
    <w:rsid w:val="003545C4"/>
    <w:rsid w:val="00365CA1"/>
    <w:rsid w:val="00370C4B"/>
    <w:rsid w:val="00370E62"/>
    <w:rsid w:val="0038321C"/>
    <w:rsid w:val="00383F5F"/>
    <w:rsid w:val="00397327"/>
    <w:rsid w:val="003B4BF7"/>
    <w:rsid w:val="003C15A8"/>
    <w:rsid w:val="003C788D"/>
    <w:rsid w:val="003D19F8"/>
    <w:rsid w:val="003D47B2"/>
    <w:rsid w:val="003D7770"/>
    <w:rsid w:val="003E633F"/>
    <w:rsid w:val="004061B6"/>
    <w:rsid w:val="00417C78"/>
    <w:rsid w:val="00423C6C"/>
    <w:rsid w:val="0042551F"/>
    <w:rsid w:val="00432282"/>
    <w:rsid w:val="0043248A"/>
    <w:rsid w:val="00433711"/>
    <w:rsid w:val="004417AD"/>
    <w:rsid w:val="00455CC0"/>
    <w:rsid w:val="004561A5"/>
    <w:rsid w:val="00462D9B"/>
    <w:rsid w:val="004773A5"/>
    <w:rsid w:val="004907CB"/>
    <w:rsid w:val="00495D1D"/>
    <w:rsid w:val="004A6B2A"/>
    <w:rsid w:val="004B20B0"/>
    <w:rsid w:val="004B4DFB"/>
    <w:rsid w:val="004C102E"/>
    <w:rsid w:val="004C17FC"/>
    <w:rsid w:val="00507D90"/>
    <w:rsid w:val="00512372"/>
    <w:rsid w:val="00512ADB"/>
    <w:rsid w:val="005151D8"/>
    <w:rsid w:val="00516B37"/>
    <w:rsid w:val="00523968"/>
    <w:rsid w:val="00524398"/>
    <w:rsid w:val="00525321"/>
    <w:rsid w:val="0052571B"/>
    <w:rsid w:val="0053653D"/>
    <w:rsid w:val="00551C8A"/>
    <w:rsid w:val="00552169"/>
    <w:rsid w:val="005538DE"/>
    <w:rsid w:val="00557C0A"/>
    <w:rsid w:val="00557D58"/>
    <w:rsid w:val="00563939"/>
    <w:rsid w:val="00566E15"/>
    <w:rsid w:val="00570856"/>
    <w:rsid w:val="005711BF"/>
    <w:rsid w:val="005813BC"/>
    <w:rsid w:val="00585E65"/>
    <w:rsid w:val="00591A72"/>
    <w:rsid w:val="0059771A"/>
    <w:rsid w:val="005978C7"/>
    <w:rsid w:val="005A03E7"/>
    <w:rsid w:val="005A79B5"/>
    <w:rsid w:val="005B1783"/>
    <w:rsid w:val="005B7460"/>
    <w:rsid w:val="005C1A94"/>
    <w:rsid w:val="005C4B69"/>
    <w:rsid w:val="005D1FE1"/>
    <w:rsid w:val="005D376C"/>
    <w:rsid w:val="005D507F"/>
    <w:rsid w:val="005D5F85"/>
    <w:rsid w:val="005E3389"/>
    <w:rsid w:val="005E4C84"/>
    <w:rsid w:val="005E51D0"/>
    <w:rsid w:val="005F5086"/>
    <w:rsid w:val="005F6FA4"/>
    <w:rsid w:val="00600340"/>
    <w:rsid w:val="006041D1"/>
    <w:rsid w:val="00607BB3"/>
    <w:rsid w:val="00610743"/>
    <w:rsid w:val="00610DF9"/>
    <w:rsid w:val="00614BF6"/>
    <w:rsid w:val="00617C76"/>
    <w:rsid w:val="006214FE"/>
    <w:rsid w:val="00623CA8"/>
    <w:rsid w:val="006326DB"/>
    <w:rsid w:val="0064541E"/>
    <w:rsid w:val="00651A58"/>
    <w:rsid w:val="0067135E"/>
    <w:rsid w:val="0068180C"/>
    <w:rsid w:val="0068183B"/>
    <w:rsid w:val="00696DEB"/>
    <w:rsid w:val="006A0698"/>
    <w:rsid w:val="006A5446"/>
    <w:rsid w:val="006A664D"/>
    <w:rsid w:val="006A67F9"/>
    <w:rsid w:val="006B0352"/>
    <w:rsid w:val="006B2D81"/>
    <w:rsid w:val="006B5809"/>
    <w:rsid w:val="006B5B61"/>
    <w:rsid w:val="006C5F9F"/>
    <w:rsid w:val="006D4A5B"/>
    <w:rsid w:val="006D675F"/>
    <w:rsid w:val="006D6892"/>
    <w:rsid w:val="006E1ECD"/>
    <w:rsid w:val="006E354A"/>
    <w:rsid w:val="006F4021"/>
    <w:rsid w:val="006F6D62"/>
    <w:rsid w:val="00706438"/>
    <w:rsid w:val="00707105"/>
    <w:rsid w:val="00710C3A"/>
    <w:rsid w:val="007112F9"/>
    <w:rsid w:val="007115CF"/>
    <w:rsid w:val="007230FD"/>
    <w:rsid w:val="00723A20"/>
    <w:rsid w:val="00725825"/>
    <w:rsid w:val="00726006"/>
    <w:rsid w:val="0074404E"/>
    <w:rsid w:val="00744A68"/>
    <w:rsid w:val="0074588E"/>
    <w:rsid w:val="0075087B"/>
    <w:rsid w:val="007600BB"/>
    <w:rsid w:val="00760E0B"/>
    <w:rsid w:val="00764097"/>
    <w:rsid w:val="0077247C"/>
    <w:rsid w:val="0077639F"/>
    <w:rsid w:val="00776D74"/>
    <w:rsid w:val="00781E47"/>
    <w:rsid w:val="00782EA0"/>
    <w:rsid w:val="00784437"/>
    <w:rsid w:val="00786AA6"/>
    <w:rsid w:val="007A1882"/>
    <w:rsid w:val="007A1908"/>
    <w:rsid w:val="007B61C2"/>
    <w:rsid w:val="007B6626"/>
    <w:rsid w:val="007D51A3"/>
    <w:rsid w:val="007D77F7"/>
    <w:rsid w:val="007E05DF"/>
    <w:rsid w:val="007E5B85"/>
    <w:rsid w:val="00800054"/>
    <w:rsid w:val="008032EC"/>
    <w:rsid w:val="00804980"/>
    <w:rsid w:val="0081014F"/>
    <w:rsid w:val="0081111F"/>
    <w:rsid w:val="00815EFA"/>
    <w:rsid w:val="00823C1F"/>
    <w:rsid w:val="00824D80"/>
    <w:rsid w:val="00825D7B"/>
    <w:rsid w:val="00827CF6"/>
    <w:rsid w:val="008311B4"/>
    <w:rsid w:val="00834D81"/>
    <w:rsid w:val="0083595A"/>
    <w:rsid w:val="008408EE"/>
    <w:rsid w:val="0085061B"/>
    <w:rsid w:val="00856CB3"/>
    <w:rsid w:val="008662AC"/>
    <w:rsid w:val="008707A8"/>
    <w:rsid w:val="008707B5"/>
    <w:rsid w:val="0087092D"/>
    <w:rsid w:val="00870DE3"/>
    <w:rsid w:val="0088540C"/>
    <w:rsid w:val="00886E3A"/>
    <w:rsid w:val="00887B8A"/>
    <w:rsid w:val="008B15A1"/>
    <w:rsid w:val="008B30BF"/>
    <w:rsid w:val="008B3D0C"/>
    <w:rsid w:val="008B578D"/>
    <w:rsid w:val="008B6442"/>
    <w:rsid w:val="008B71A0"/>
    <w:rsid w:val="008C28B0"/>
    <w:rsid w:val="008C3867"/>
    <w:rsid w:val="008C4B98"/>
    <w:rsid w:val="008C7333"/>
    <w:rsid w:val="008D172C"/>
    <w:rsid w:val="008D6862"/>
    <w:rsid w:val="008E2B70"/>
    <w:rsid w:val="008E767D"/>
    <w:rsid w:val="008F15C0"/>
    <w:rsid w:val="009125F2"/>
    <w:rsid w:val="00913EFD"/>
    <w:rsid w:val="009178BF"/>
    <w:rsid w:val="00920E89"/>
    <w:rsid w:val="00940AEC"/>
    <w:rsid w:val="00954DE9"/>
    <w:rsid w:val="00955D4C"/>
    <w:rsid w:val="0096509E"/>
    <w:rsid w:val="00976B65"/>
    <w:rsid w:val="00980625"/>
    <w:rsid w:val="00980918"/>
    <w:rsid w:val="00980AC2"/>
    <w:rsid w:val="00985E9F"/>
    <w:rsid w:val="00993EF2"/>
    <w:rsid w:val="00996B2E"/>
    <w:rsid w:val="009A137A"/>
    <w:rsid w:val="009A303F"/>
    <w:rsid w:val="009A49CD"/>
    <w:rsid w:val="009A77E7"/>
    <w:rsid w:val="009B43D7"/>
    <w:rsid w:val="009C0601"/>
    <w:rsid w:val="009C237F"/>
    <w:rsid w:val="009C2944"/>
    <w:rsid w:val="009C2DD9"/>
    <w:rsid w:val="009C3087"/>
    <w:rsid w:val="009C77B8"/>
    <w:rsid w:val="009D049A"/>
    <w:rsid w:val="009D089A"/>
    <w:rsid w:val="009D1F52"/>
    <w:rsid w:val="009D6557"/>
    <w:rsid w:val="009E10DB"/>
    <w:rsid w:val="009E4BB5"/>
    <w:rsid w:val="009E5DDA"/>
    <w:rsid w:val="009E763F"/>
    <w:rsid w:val="009F3345"/>
    <w:rsid w:val="009F4774"/>
    <w:rsid w:val="00A1072E"/>
    <w:rsid w:val="00A12194"/>
    <w:rsid w:val="00A17BC6"/>
    <w:rsid w:val="00A423ED"/>
    <w:rsid w:val="00A43531"/>
    <w:rsid w:val="00A45F74"/>
    <w:rsid w:val="00A53C21"/>
    <w:rsid w:val="00A722C8"/>
    <w:rsid w:val="00A745D5"/>
    <w:rsid w:val="00A819ED"/>
    <w:rsid w:val="00A828D6"/>
    <w:rsid w:val="00A86726"/>
    <w:rsid w:val="00A87C6A"/>
    <w:rsid w:val="00A9739F"/>
    <w:rsid w:val="00AA6488"/>
    <w:rsid w:val="00AB5102"/>
    <w:rsid w:val="00AB5667"/>
    <w:rsid w:val="00AB5930"/>
    <w:rsid w:val="00AC13A8"/>
    <w:rsid w:val="00AC542D"/>
    <w:rsid w:val="00AC59D9"/>
    <w:rsid w:val="00AC5D61"/>
    <w:rsid w:val="00AF330D"/>
    <w:rsid w:val="00AF3E46"/>
    <w:rsid w:val="00AF5AFF"/>
    <w:rsid w:val="00B01B67"/>
    <w:rsid w:val="00B02E6A"/>
    <w:rsid w:val="00B05C29"/>
    <w:rsid w:val="00B11DDA"/>
    <w:rsid w:val="00B21977"/>
    <w:rsid w:val="00B27B22"/>
    <w:rsid w:val="00B37A89"/>
    <w:rsid w:val="00B43E9F"/>
    <w:rsid w:val="00B45A37"/>
    <w:rsid w:val="00B51435"/>
    <w:rsid w:val="00B650D6"/>
    <w:rsid w:val="00B7049C"/>
    <w:rsid w:val="00B709C8"/>
    <w:rsid w:val="00B70EBF"/>
    <w:rsid w:val="00B7236D"/>
    <w:rsid w:val="00B817EE"/>
    <w:rsid w:val="00B90029"/>
    <w:rsid w:val="00B93677"/>
    <w:rsid w:val="00B9514A"/>
    <w:rsid w:val="00BA6A79"/>
    <w:rsid w:val="00BB4CAA"/>
    <w:rsid w:val="00BB66ED"/>
    <w:rsid w:val="00BC3728"/>
    <w:rsid w:val="00BC5864"/>
    <w:rsid w:val="00BC73A5"/>
    <w:rsid w:val="00BD2455"/>
    <w:rsid w:val="00BE0A7C"/>
    <w:rsid w:val="00BF0965"/>
    <w:rsid w:val="00BF252F"/>
    <w:rsid w:val="00BF3C50"/>
    <w:rsid w:val="00BF7B04"/>
    <w:rsid w:val="00C012D3"/>
    <w:rsid w:val="00C0250B"/>
    <w:rsid w:val="00C058B2"/>
    <w:rsid w:val="00C13BDB"/>
    <w:rsid w:val="00C201CD"/>
    <w:rsid w:val="00C25677"/>
    <w:rsid w:val="00C3468D"/>
    <w:rsid w:val="00C36CBE"/>
    <w:rsid w:val="00C40D1F"/>
    <w:rsid w:val="00C4276D"/>
    <w:rsid w:val="00C537B1"/>
    <w:rsid w:val="00C54870"/>
    <w:rsid w:val="00C57ACD"/>
    <w:rsid w:val="00C60057"/>
    <w:rsid w:val="00C660AD"/>
    <w:rsid w:val="00C808C0"/>
    <w:rsid w:val="00C831FF"/>
    <w:rsid w:val="00C85357"/>
    <w:rsid w:val="00C9324E"/>
    <w:rsid w:val="00C95E5F"/>
    <w:rsid w:val="00C9672C"/>
    <w:rsid w:val="00CA4558"/>
    <w:rsid w:val="00CA542B"/>
    <w:rsid w:val="00CA6FBC"/>
    <w:rsid w:val="00CB2A9F"/>
    <w:rsid w:val="00CC0044"/>
    <w:rsid w:val="00CC1E13"/>
    <w:rsid w:val="00CC258A"/>
    <w:rsid w:val="00CF1896"/>
    <w:rsid w:val="00CF6032"/>
    <w:rsid w:val="00D024ED"/>
    <w:rsid w:val="00D10153"/>
    <w:rsid w:val="00D10440"/>
    <w:rsid w:val="00D12CDC"/>
    <w:rsid w:val="00D14DC1"/>
    <w:rsid w:val="00D241B8"/>
    <w:rsid w:val="00D32F2E"/>
    <w:rsid w:val="00D454BE"/>
    <w:rsid w:val="00D530E0"/>
    <w:rsid w:val="00D55B80"/>
    <w:rsid w:val="00D67843"/>
    <w:rsid w:val="00D72E40"/>
    <w:rsid w:val="00D74F8A"/>
    <w:rsid w:val="00D802D7"/>
    <w:rsid w:val="00D80A7E"/>
    <w:rsid w:val="00D879C9"/>
    <w:rsid w:val="00D9315D"/>
    <w:rsid w:val="00DA0FF8"/>
    <w:rsid w:val="00DA5D71"/>
    <w:rsid w:val="00DC0E85"/>
    <w:rsid w:val="00DC7732"/>
    <w:rsid w:val="00DD0C0C"/>
    <w:rsid w:val="00DD0DF0"/>
    <w:rsid w:val="00DD32CA"/>
    <w:rsid w:val="00DD4D06"/>
    <w:rsid w:val="00DE0210"/>
    <w:rsid w:val="00DE321C"/>
    <w:rsid w:val="00DE356E"/>
    <w:rsid w:val="00DE435C"/>
    <w:rsid w:val="00DE442F"/>
    <w:rsid w:val="00DE58BA"/>
    <w:rsid w:val="00DF235C"/>
    <w:rsid w:val="00E010A1"/>
    <w:rsid w:val="00E0667D"/>
    <w:rsid w:val="00E070C5"/>
    <w:rsid w:val="00E22AB4"/>
    <w:rsid w:val="00E23112"/>
    <w:rsid w:val="00E33A69"/>
    <w:rsid w:val="00E34E60"/>
    <w:rsid w:val="00E36103"/>
    <w:rsid w:val="00E37522"/>
    <w:rsid w:val="00E54C44"/>
    <w:rsid w:val="00E64BD6"/>
    <w:rsid w:val="00E65F70"/>
    <w:rsid w:val="00E7016D"/>
    <w:rsid w:val="00E838B1"/>
    <w:rsid w:val="00E90559"/>
    <w:rsid w:val="00E90AE7"/>
    <w:rsid w:val="00E91DAE"/>
    <w:rsid w:val="00E94666"/>
    <w:rsid w:val="00E97202"/>
    <w:rsid w:val="00EA6410"/>
    <w:rsid w:val="00EB0387"/>
    <w:rsid w:val="00EC5DC7"/>
    <w:rsid w:val="00EC7106"/>
    <w:rsid w:val="00ED11C1"/>
    <w:rsid w:val="00F05672"/>
    <w:rsid w:val="00F05977"/>
    <w:rsid w:val="00F20FB4"/>
    <w:rsid w:val="00F2503E"/>
    <w:rsid w:val="00F27D55"/>
    <w:rsid w:val="00F32753"/>
    <w:rsid w:val="00F34766"/>
    <w:rsid w:val="00F43DD9"/>
    <w:rsid w:val="00F527B7"/>
    <w:rsid w:val="00F5585B"/>
    <w:rsid w:val="00F65B24"/>
    <w:rsid w:val="00F713C3"/>
    <w:rsid w:val="00F73DE8"/>
    <w:rsid w:val="00F904DA"/>
    <w:rsid w:val="00F93983"/>
    <w:rsid w:val="00FA15DB"/>
    <w:rsid w:val="00FA1D92"/>
    <w:rsid w:val="00FA3365"/>
    <w:rsid w:val="00FB1897"/>
    <w:rsid w:val="00FB728B"/>
    <w:rsid w:val="00FC0088"/>
    <w:rsid w:val="00FC3427"/>
    <w:rsid w:val="00FE0FE5"/>
    <w:rsid w:val="00FE4641"/>
    <w:rsid w:val="00FE6D57"/>
    <w:rsid w:val="00FF579F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4E7CC"/>
  <w15:docId w15:val="{E0F4731E-853B-4C4E-B4C0-818E4F5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C18"/>
    <w:rPr>
      <w:rFonts w:ascii="RotisSansSerif" w:hAnsi="RotisSansSeri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13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DA"/>
    <w:rPr>
      <w:rFonts w:ascii="RotisSansSerif" w:hAnsi="RotisSansSerif"/>
      <w:sz w:val="24"/>
      <w:lang w:eastAsia="en-US"/>
    </w:rPr>
  </w:style>
  <w:style w:type="paragraph" w:styleId="Footer">
    <w:name w:val="footer"/>
    <w:basedOn w:val="Normal"/>
    <w:link w:val="FooterChar"/>
    <w:unhideWhenUsed/>
    <w:rsid w:val="00B1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1DDA"/>
    <w:rPr>
      <w:rFonts w:ascii="RotisSansSerif" w:hAnsi="RotisSansSerif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11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1D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vice@voicesinexil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93AEFA985BA41A7399F1BCC79179F" ma:contentTypeVersion="17" ma:contentTypeDescription="Create a new document." ma:contentTypeScope="" ma:versionID="af4523cd9c8b95405111f2fdd774792b">
  <xsd:schema xmlns:xsd="http://www.w3.org/2001/XMLSchema" xmlns:xs="http://www.w3.org/2001/XMLSchema" xmlns:p="http://schemas.microsoft.com/office/2006/metadata/properties" xmlns:ns2="04cd80d5-c343-43d8-b78d-6f66815ef1bd" xmlns:ns3="d1f46f55-d7bf-481d-b323-9da82bb3438b" targetNamespace="http://schemas.microsoft.com/office/2006/metadata/properties" ma:root="true" ma:fieldsID="0824ca81d42f62706d3ea6646821ab01" ns2:_="" ns3:_="">
    <xsd:import namespace="04cd80d5-c343-43d8-b78d-6f66815ef1bd"/>
    <xsd:import namespace="d1f46f55-d7bf-481d-b323-9da82bb34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80d5-c343-43d8-b78d-6f66815ef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81bcf9-aef8-44ed-9249-dcf635ad1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46f55-d7bf-481d-b323-9da82bb34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a0f194-158e-4741-800c-a4030786c100}" ma:internalName="TaxCatchAll" ma:showField="CatchAllData" ma:web="d1f46f55-d7bf-481d-b323-9da82bb34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d80d5-c343-43d8-b78d-6f66815ef1bd">
      <Terms xmlns="http://schemas.microsoft.com/office/infopath/2007/PartnerControls"/>
    </lcf76f155ced4ddcb4097134ff3c332f>
    <TaxCatchAll xmlns="d1f46f55-d7bf-481d-b323-9da82bb3438b" xsi:nil="true"/>
  </documentManagement>
</p:properties>
</file>

<file path=customXml/itemProps1.xml><?xml version="1.0" encoding="utf-8"?>
<ds:datastoreItem xmlns:ds="http://schemas.openxmlformats.org/officeDocument/2006/customXml" ds:itemID="{E3870A5B-7629-4B70-B370-92802E96F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d80d5-c343-43d8-b78d-6f66815ef1bd"/>
    <ds:schemaRef ds:uri="d1f46f55-d7bf-481d-b323-9da82bb34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737F4-4B2E-4415-B21E-B94418AE9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98A2-5376-41DF-8EED-5AB65A62E4AF}">
  <ds:schemaRefs>
    <ds:schemaRef ds:uri="http://schemas.microsoft.com/office/2006/metadata/properties"/>
    <ds:schemaRef ds:uri="http://schemas.microsoft.com/office/infopath/2007/PartnerControls"/>
    <ds:schemaRef ds:uri="04cd80d5-c343-43d8-b78d-6f66815ef1bd"/>
    <ds:schemaRef ds:uri="d1f46f55-d7bf-481d-b323-9da82bb343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2917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mailto:advice@praxis.org.uk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davidg</dc:creator>
  <cp:lastModifiedBy>Susan Blaylock</cp:lastModifiedBy>
  <cp:revision>2</cp:revision>
  <cp:lastPrinted>2013-09-23T12:18:00Z</cp:lastPrinted>
  <dcterms:created xsi:type="dcterms:W3CDTF">2025-01-13T10:57:00Z</dcterms:created>
  <dcterms:modified xsi:type="dcterms:W3CDTF">2025-01-13T10:57:00Z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0x0101001ED93AEFA985BA41A7399F1BCC79179F</vt:lpwstr>
  </property>
  <property fmtid="{D5CDD505-2E9C-101B-9397-08002B2CF9AE}" pid="3" name="MediaServiceImageTags">
    <vt:lpwstr/>
  </property>
</Properties>
</file>